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0FAB1A0" w:rsidR="006210D0" w:rsidRPr="00E8255A" w:rsidRDefault="0014313C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FLYER</w:t>
      </w:r>
      <w:r w:rsidR="00A078FA" w:rsidRPr="00E8255A">
        <w:rPr>
          <w:rFonts w:asciiTheme="minorEastAsia" w:hAnsiTheme="minorEastAsia"/>
          <w:b/>
          <w:sz w:val="48"/>
          <w:szCs w:val="48"/>
        </w:rPr>
        <w:t xml:space="preserve"> </w:t>
      </w:r>
      <w:r w:rsidR="00012E49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2A4AF058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00197BD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368455B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35B35F8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552F8396" w14:textId="35A096D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14313C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3276B90D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6EF2BED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48DDC9F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58A5C858" w14:textId="5E22CE1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14313C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8A3B7E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4810E65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746992A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027A6E92" w14:textId="6CF2F50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비록 …일지라도</w:t>
            </w:r>
          </w:p>
        </w:tc>
      </w:tr>
      <w:tr w:rsidR="0014313C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530DA1D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7A81FF1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5E1F28A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487D55CA" w14:textId="6C42B5F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14313C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650AF18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74BDBF3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71A5BDD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581406A9" w14:textId="2A9180D6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…을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자랑으로 여기다 </w:t>
            </w:r>
          </w:p>
        </w:tc>
      </w:tr>
      <w:tr w:rsidR="0014313C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0F307B7C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2B383144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756E353C" w14:textId="4E65B2C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595E03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44FBF765" w14:textId="2E88144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7F79D8A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228FAF2D" w14:textId="357E79B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336EB4D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FEB3B6D" w14:textId="500FB1A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3516984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730FF8C" w14:textId="0520180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5384B0B4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5E3DEA35" w14:textId="3B46D11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3C9B6D7C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471FCD4F" w14:textId="26D0EFB9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757D8D6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C6DCF26" w14:textId="388949CD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61337E7C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30284D00" w14:textId="05E0FCCA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4B0A142F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0A28E10" w14:textId="234E9785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C18FD3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19177D6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118D9E0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7948A6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7EF38D6D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4276A070" w14:textId="3532486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5B69618F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0202A73" w14:textId="55FEE09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</w:tr>
      <w:tr w:rsidR="007948A6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23DCBC9E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ADE3CCA" w14:textId="650FB66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0239DB54" w:rsidR="007948A6" w:rsidRPr="00012E49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8F24DD5" w14:textId="26D4C530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15CC997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3A650B0" w14:textId="3875F243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7948A6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4E1CF0E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6E58FBE5" w14:textId="6529435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7B099F98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6EF3B27" w14:textId="434452F4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</w:tr>
      <w:tr w:rsidR="007948A6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3B3C8A7F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3988B2EA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</w:tr>
      <w:tr w:rsidR="007948A6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06C54F50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6DEA1953" w14:textId="1C9A02C8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177A171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3134F5D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26F7D96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소설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2E898B5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2409" w:type="dxa"/>
            <w:vAlign w:val="center"/>
          </w:tcPr>
          <w:p w14:paraId="76487048" w14:textId="19929FA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14313C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41F5A71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04122C9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20DDBB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2409" w:type="dxa"/>
            <w:vAlign w:val="center"/>
          </w:tcPr>
          <w:p w14:paraId="7FAFB137" w14:textId="06F1A5C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실패하다</w:t>
            </w:r>
          </w:p>
        </w:tc>
      </w:tr>
      <w:tr w:rsidR="0014313C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78FB0FDA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4966CAE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2E117DA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2409" w:type="dxa"/>
            <w:vAlign w:val="center"/>
          </w:tcPr>
          <w:p w14:paraId="0C050862" w14:textId="0503761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무술</w:t>
            </w:r>
          </w:p>
        </w:tc>
      </w:tr>
      <w:tr w:rsidR="0014313C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0772860" w14:textId="77777777" w:rsidTr="00BD2CDC">
        <w:trPr>
          <w:trHeight w:val="460"/>
        </w:trPr>
        <w:tc>
          <w:tcPr>
            <w:tcW w:w="2408" w:type="dxa"/>
            <w:vAlign w:val="center"/>
          </w:tcPr>
          <w:p w14:paraId="63DF6337" w14:textId="1E80A38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0EAC2BB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6E9D9" w14:textId="7CC80A4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2409" w:type="dxa"/>
          </w:tcPr>
          <w:p w14:paraId="4665F50F" w14:textId="793DC6F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건강을 유지하다 </w:t>
            </w:r>
          </w:p>
        </w:tc>
      </w:tr>
      <w:tr w:rsidR="0014313C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895B5D4" w14:textId="77777777" w:rsidTr="00782C7E">
        <w:trPr>
          <w:trHeight w:val="533"/>
        </w:trPr>
        <w:tc>
          <w:tcPr>
            <w:tcW w:w="2408" w:type="dxa"/>
            <w:vAlign w:val="center"/>
          </w:tcPr>
          <w:p w14:paraId="0CF7BB82" w14:textId="40F40E98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60CD2CC4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14313C">
              <w:rPr>
                <w:rFonts w:hint="eastAsia"/>
                <w:color w:val="000000"/>
                <w:sz w:val="22"/>
              </w:rPr>
              <w:t>(전화를 걸어) 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53FC02" w14:textId="0F76D5C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4BF7B2DD" w14:textId="7153738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(사람이) 준비가 된 </w:t>
            </w:r>
          </w:p>
        </w:tc>
      </w:tr>
      <w:tr w:rsidR="0014313C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0B4357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694CAE98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49713893" w14:textId="74D09FE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33F1484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3C414349" w14:textId="02939C3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1BDBF60A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5E20AA2D" w14:textId="73DDADE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3C13885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3FDDD066" w14:textId="1A650CF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A93BC38" w14:textId="77777777" w:rsidTr="0049160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3479A9F" w14:textId="5568FA7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3D0381B4" w14:textId="31AEA04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03586E8" w14:textId="77777777" w:rsidTr="0049160A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BECA8B3" w14:textId="1644E2B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4110E532" w14:textId="13473051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2533DF57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05BBEAF2" w14:textId="2D153E36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2B1371ED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1764CFA5" w14:textId="23006C98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24EDEE9D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6848BE9C" w14:textId="6252C7ED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2A22C6B4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1C0613CD" w14:textId="1CCCBE98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E69B8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367AFA0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7D71FDC1" w14:textId="75B88B7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14011343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0EB60458" w14:textId="43CBEBB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011E930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5B1089" w14:textId="535D300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7948A6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0CFBAC0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1073337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</w:tr>
      <w:tr w:rsidR="007948A6" w:rsidRPr="00012E49" w14:paraId="097A4B9A" w14:textId="77777777" w:rsidTr="00F5383F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3890089B" w14:textId="4A9FAEEC" w:rsidR="007948A6" w:rsidRPr="00012E49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08A6FE66" w14:textId="2E02F6F0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4EF2375" w14:textId="77777777" w:rsidTr="00F5383F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74B13E6C" w14:textId="20F0764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4EB4B0CA" w14:textId="42C8203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12893AC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34A675" w14:textId="6A8EE089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</w:tr>
      <w:tr w:rsidR="007948A6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359FF301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1311A0B7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</w:tr>
      <w:tr w:rsidR="007948A6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0CA89CF3" w:rsidR="007948A6" w:rsidRPr="00012E49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44ECB8FD" w14:textId="543A2EA0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571B91FB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EF968D" w14:textId="5746ABE5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소설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5B8BB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0615615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23F4A08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8D2A3B">
              <w:rPr>
                <w:rFonts w:cs="굴림"/>
                <w:color w:val="000000"/>
                <w:sz w:val="24"/>
                <w:szCs w:val="24"/>
              </w:rPr>
              <w:t>에</w:t>
            </w: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 흥미를 가지다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3DCB769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2409" w:type="dxa"/>
            <w:vAlign w:val="center"/>
          </w:tcPr>
          <w:p w14:paraId="5E4383A0" w14:textId="4448A95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14313C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525CEF8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0F88E6ED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목적지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149938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2409" w:type="dxa"/>
            <w:vAlign w:val="center"/>
          </w:tcPr>
          <w:p w14:paraId="640A22EC" w14:textId="4E3D10A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14313C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465813D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752AAD5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등록하다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08B2EC9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2409" w:type="dxa"/>
            <w:vAlign w:val="center"/>
          </w:tcPr>
          <w:p w14:paraId="083F5A35" w14:textId="3113C41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즐거운</w:t>
            </w:r>
          </w:p>
        </w:tc>
      </w:tr>
      <w:tr w:rsidR="0014313C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69A2C8B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382B3A0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유산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638008B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2409" w:type="dxa"/>
            <w:vAlign w:val="center"/>
          </w:tcPr>
          <w:p w14:paraId="5AC08778" w14:textId="0ADE52E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14313C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04EEA01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49C3094E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38040EB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7477D493" w14:textId="5F589F50" w:rsidR="0014313C" w:rsidRPr="00012E49" w:rsidRDefault="0014313C" w:rsidP="0014313C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14313C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C421D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1F44F64F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6AD699DE" w14:textId="57BC2C9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1890344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7EF2454F" w14:textId="69067D1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6E9E025B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666CED6" w14:textId="38FA6B1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675766E5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609C5C2" w14:textId="79EC56D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435F6CF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4B7C7977" w14:textId="7ACC09A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C22C912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186AA8B1" w14:textId="009B81F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11CB97E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1BB5684E" w14:textId="68D5DE62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6039C49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34AC9040" w14:textId="6FC146E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1977D52A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3BF7CBB5" w14:textId="64C996B5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25FD96C1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D1DA5E3" w14:textId="24A77D9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599E485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4889C98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BDC088" w14:textId="6196501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</w:tr>
      <w:tr w:rsidR="007948A6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6905C27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20491F" w14:textId="5304624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7948A6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0C6D71B1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BA2FEDF" w14:textId="1D0261C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ABAF91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F4A1F13" w14:textId="7F6E674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497E353D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8014CEC" w14:textId="40B067EA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7948A6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9CD429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AFD9" w14:textId="636CF0F1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7948A6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53AB1D8C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6F481264" w14:textId="2280AE7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4D604D0F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47DDC3E8" w14:textId="3DB1DEA0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6BB68055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9CA1310" w14:textId="17088D34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7948A6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41872A9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2C59FDB0" w14:textId="53661F69" w:rsidR="007948A6" w:rsidRPr="00012E49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6500A9C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9B368E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5FD6913C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대각선의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99F9A9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2409" w:type="dxa"/>
            <w:vAlign w:val="center"/>
          </w:tcPr>
          <w:p w14:paraId="32CA89C9" w14:textId="722874A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14313C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7B0BD1E5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4379965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238F19AB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2409" w:type="dxa"/>
            <w:vAlign w:val="center"/>
          </w:tcPr>
          <w:p w14:paraId="00EFF54F" w14:textId="62E64816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  <w:tr w:rsidR="0014313C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36B86543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4D2D308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수직의, 세로의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25C7B03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2409" w:type="dxa"/>
            <w:vAlign w:val="center"/>
          </w:tcPr>
          <w:p w14:paraId="29E84016" w14:textId="26A0B2A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14313C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513D737F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28ABE9F4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연합한, 통합된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02AB34E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2409" w:type="dxa"/>
            <w:vAlign w:val="center"/>
          </w:tcPr>
          <w:p w14:paraId="2F1FF9C1" w14:textId="5839DE92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대륙</w:t>
            </w:r>
          </w:p>
        </w:tc>
      </w:tr>
      <w:tr w:rsidR="0014313C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5B071970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3C31571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71F01579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2409" w:type="dxa"/>
            <w:vAlign w:val="center"/>
          </w:tcPr>
          <w:p w14:paraId="47045357" w14:textId="751C45E1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14313C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14313C" w:rsidRPr="00012E49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6C5F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4B43A32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4594BBF7" w14:textId="0FCFD39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15AFD1A8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07B165FF" w14:textId="32F5168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3314E25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73602712" w14:textId="7F6E2E9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7017C8D7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5D05075D" w14:textId="40FEC9E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7A01CA41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56FC4B39" w14:textId="099545DE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5F7EF2B6" w:rsidR="007948A6" w:rsidRPr="00012E49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1B288061" w14:textId="3EA6150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33803674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6B99CD9B" w14:textId="0481EDBD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54279BF7" w:rsidR="007948A6" w:rsidRPr="00012E49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05934B25" w14:textId="078A1B9E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6EC2CD99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1F9407DD" w14:textId="5852397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7948A6" w:rsidRPr="00012E49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06676D91" w:rsidR="007948A6" w:rsidRPr="00012E49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582298FA" w14:textId="6573657E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B00D5F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4EA8FF3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506623FF" w14:textId="170975C2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60F744E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1A5086F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7948A6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4B64084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130A9B27" w14:textId="091C33C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19FC3B68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10A7F88" w14:textId="48A92677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7948A6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5FC8478E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315CAF54" w14:textId="7C7FC8E3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4D4AB0F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5C401506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7948A6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3B219D5B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35333416" w14:textId="5F32F1E7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572C66C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90F02" w14:textId="6C6E88F1" w:rsidR="007948A6" w:rsidRPr="00356E1B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</w:tr>
      <w:tr w:rsidR="007948A6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4FEF2A8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75735954" w14:textId="40770E7F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32740756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3D21B8BE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5F102E8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5976C49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BA04E4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4B66BB0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vAlign w:val="center"/>
          </w:tcPr>
          <w:p w14:paraId="7A008F9C" w14:textId="707AB16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14313C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50E98DF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7DD0C31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5B8B16F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2409" w:type="dxa"/>
            <w:vAlign w:val="center"/>
          </w:tcPr>
          <w:p w14:paraId="4C332F36" w14:textId="08EEA1F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14313C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6AFC81F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35D5F4C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계획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28051B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2409" w:type="dxa"/>
            <w:vAlign w:val="center"/>
          </w:tcPr>
          <w:p w14:paraId="0377B6FC" w14:textId="382689C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14313C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30F1F4B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1453F73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700EFD4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2409" w:type="dxa"/>
            <w:vAlign w:val="center"/>
          </w:tcPr>
          <w:p w14:paraId="6C1D916A" w14:textId="65D0E50F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~</w:t>
            </w: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치우다, 청소하다</w:t>
            </w:r>
          </w:p>
        </w:tc>
      </w:tr>
      <w:tr w:rsidR="0014313C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59F47A2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565EB68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…인지 아닌지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0BD6C4C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2409" w:type="dxa"/>
            <w:vAlign w:val="center"/>
          </w:tcPr>
          <w:p w14:paraId="1E115F18" w14:textId="6B3C672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(동물을) </w:t>
            </w:r>
            <w:proofErr w:type="spellStart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산책시키다</w:t>
            </w:r>
            <w:proofErr w:type="spellEnd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4313C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681752B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0174FE0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199F6169" w14:textId="284A48F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261B07C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29E670C6" w14:textId="44DE9DC0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246D4878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52DE76D8" w14:textId="2B569D0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39D6517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547C77C0" w14:textId="34D3CE7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E8245A6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7FFCB149" w14:textId="3CA3B34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5319C93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272027B6" w14:textId="6F213F5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02EC8CB5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39658B08" w14:textId="69872426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47791F2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6C227675" w14:textId="0082AD49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6F2AB8B9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4D86BC7B" w14:textId="303E7714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C9293FC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7E82F43E" w14:textId="676AFE8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0C18BA9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4C8FF2D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6FCA7161" w14:textId="0EB3523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69296A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75B5ED93" w14:textId="106660A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42978C0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D281125" w14:textId="39DC42E9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</w:tr>
      <w:tr w:rsidR="007948A6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4AE32DA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27B2D6" w14:textId="145A8817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7948A6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7D8747C5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0C8ACC72" w14:textId="085B1BFD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7B2EB83B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163C1D04" w14:textId="2A4D74D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7888B50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028C293" w14:textId="500A5ECE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7948A6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29779A90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07DC3E79" w14:textId="2F957B40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14A61899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D1D7CB6" w14:textId="7285FEA5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7948A6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430A70F6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1A478273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충분한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5D14E11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4F9BEAB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0778C677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4313C">
              <w:rPr>
                <w:rFonts w:hint="eastAsia"/>
                <w:color w:val="000000"/>
                <w:sz w:val="22"/>
              </w:rPr>
              <w:t>페니, 1센트짜리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3EA4B89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2409" w:type="dxa"/>
            <w:vAlign w:val="center"/>
          </w:tcPr>
          <w:p w14:paraId="0FA9A8CE" w14:textId="143F0D4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14313C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04C1F73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84ADD7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5센트짜리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C53D89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2409" w:type="dxa"/>
            <w:vAlign w:val="center"/>
          </w:tcPr>
          <w:p w14:paraId="35AEC932" w14:textId="0A87546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14313C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19701F3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561BF62A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14313C">
              <w:rPr>
                <w:rFonts w:hint="eastAsia"/>
                <w:color w:val="000000"/>
                <w:szCs w:val="20"/>
              </w:rPr>
              <w:t>다임, 10센트짜리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64B42C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2409" w:type="dxa"/>
            <w:vAlign w:val="center"/>
          </w:tcPr>
          <w:p w14:paraId="0F2248DB" w14:textId="0E32ED1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14313C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77341C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0477FAA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돼지 저금통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88B456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7D0A4F06" w14:textId="73396FCF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가치, 중요성, 유용성</w:t>
            </w:r>
          </w:p>
        </w:tc>
      </w:tr>
      <w:tr w:rsidR="0014313C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6B04854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2452DC8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횃불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480430B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2409" w:type="dxa"/>
            <w:vAlign w:val="center"/>
          </w:tcPr>
          <w:p w14:paraId="3DC14CB8" w14:textId="3BCB3DC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가치, 값어치 </w:t>
            </w:r>
          </w:p>
        </w:tc>
      </w:tr>
      <w:tr w:rsidR="0014313C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574562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BEB15F4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7678406A" w14:textId="029C5CD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32AD30F2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0693AD77" w14:textId="43A37FC6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C6C1071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388F5366" w14:textId="7269A19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094AD52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7380A3A2" w14:textId="596882A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6116D87C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73B13AB1" w14:textId="1969436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618BD62B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152DD2F9" w14:textId="764C384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4E44EBEF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7CACF2D0" w14:textId="65182F3F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362ADCE2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1FBFD937" w14:textId="6BD95EEC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9B9ADFC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697B7A39" w14:textId="0D1B782D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770CEB23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5CD39765" w14:textId="71DE1450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1526D3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6FBE2337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0A603A0" w14:textId="4206FBE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7948A6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6C59F36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AEE7C4" w14:textId="68B447A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7948A6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4329D20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24376266" w14:textId="51DAE0E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A002DEF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1ABC700E" w14:textId="54F3B45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245A826A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B486D6" w14:textId="3A7EA7CB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7948A6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3F49EC4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62013AA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가치, 중요성, 유용성</w:t>
            </w:r>
          </w:p>
        </w:tc>
      </w:tr>
      <w:tr w:rsidR="007948A6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7872D5D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3DB54D1D" w14:textId="11FB575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2524067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DC7987" w14:textId="4403B325" w:rsidR="007948A6" w:rsidRPr="00356E1B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다임, 10센트짜리 동전</w:t>
            </w:r>
          </w:p>
        </w:tc>
      </w:tr>
      <w:tr w:rsidR="007948A6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299C18A0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01F32BF3" w14:textId="587D982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53123967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26125C42" w14:textId="6543810F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A8129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3144ADC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6286640D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51BE3F0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  <w:vAlign w:val="center"/>
          </w:tcPr>
          <w:p w14:paraId="5318A83B" w14:textId="730C7FE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14313C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3D8DCD9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6400C" w14:textId="77777777" w:rsidR="0014313C" w:rsidRDefault="0014313C" w:rsidP="0014313C">
            <w:pPr>
              <w:spacing w:after="0" w:line="240" w:lineRule="auto"/>
              <w:jc w:val="center"/>
              <w:rPr>
                <w:rFonts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 xml:space="preserve">귀찮게 하다, </w:t>
            </w:r>
          </w:p>
          <w:p w14:paraId="3D1044B1" w14:textId="67D87D92" w:rsidR="0014313C" w:rsidRPr="0014313C" w:rsidRDefault="0014313C" w:rsidP="0014313C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>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5F9B3BB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  <w:vAlign w:val="center"/>
          </w:tcPr>
          <w:p w14:paraId="00C778AF" w14:textId="3D81D19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14313C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AB700F7" w14:textId="77777777" w:rsidTr="00400F2C">
        <w:trPr>
          <w:trHeight w:val="671"/>
        </w:trPr>
        <w:tc>
          <w:tcPr>
            <w:tcW w:w="2408" w:type="dxa"/>
            <w:vAlign w:val="center"/>
          </w:tcPr>
          <w:p w14:paraId="1118ED93" w14:textId="2AD3947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2BEC9B9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4635A4" w14:textId="6FDEBFE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  <w:vAlign w:val="center"/>
          </w:tcPr>
          <w:p w14:paraId="6B84A4E6" w14:textId="73384BC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14313C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426ACBE" w14:textId="77777777" w:rsidTr="00321A8C">
        <w:trPr>
          <w:trHeight w:val="671"/>
        </w:trPr>
        <w:tc>
          <w:tcPr>
            <w:tcW w:w="2408" w:type="dxa"/>
            <w:vAlign w:val="center"/>
          </w:tcPr>
          <w:p w14:paraId="513FCE08" w14:textId="21E52CE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072496C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387D9200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208CC9CE" w14:textId="50986D0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14313C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1F67741" w14:textId="77777777" w:rsidTr="00F62CEE">
        <w:trPr>
          <w:trHeight w:val="671"/>
        </w:trPr>
        <w:tc>
          <w:tcPr>
            <w:tcW w:w="2408" w:type="dxa"/>
            <w:vAlign w:val="center"/>
          </w:tcPr>
          <w:p w14:paraId="60464469" w14:textId="4948894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253E47E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D3CF5B3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2409" w:type="dxa"/>
          </w:tcPr>
          <w:p w14:paraId="1FBD7321" w14:textId="5F5552DE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직원, 선원</w:t>
            </w:r>
          </w:p>
        </w:tc>
      </w:tr>
      <w:tr w:rsidR="0014313C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0E5B8B4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7755855A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6D464BC6" w14:textId="69BB1BA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70E075A5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23F01936" w14:textId="4A21A605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2F4E16D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  <w:vAlign w:val="center"/>
          </w:tcPr>
          <w:p w14:paraId="75C70F2E" w14:textId="07EAF66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48D5750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2B3D4093" w14:textId="5BFC3039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97198E9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E026EE6" w14:textId="29E5F2E4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  <w:vAlign w:val="center"/>
          </w:tcPr>
          <w:p w14:paraId="5E65260D" w14:textId="74D2F43D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7370EC24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6861E58" w14:textId="2B52FB74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0246DBF5" w14:textId="5BF0B9D3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A7D9DDC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710C713" w14:textId="3D15C29F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5680640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781A4641" w14:textId="06D827F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20355B33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6545DF04" w14:textId="2D826FF9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0A0D1D9B" w:rsidR="007948A6" w:rsidRPr="00E8255A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  <w:vAlign w:val="center"/>
          </w:tcPr>
          <w:p w14:paraId="7C96492A" w14:textId="000E683F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346848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43C1E29F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1A6ADA" w14:textId="554B78CC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</w:tr>
      <w:tr w:rsidR="007948A6" w:rsidRPr="00E8255A" w14:paraId="433E90B4" w14:textId="77777777" w:rsidTr="000A0457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7E4467F" w14:textId="512867E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7B7143AF" w14:textId="001FCE4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5F3912BE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8C70B12" w14:textId="022B9FD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</w:tr>
      <w:tr w:rsidR="007948A6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065F2F7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1A594A1E" w14:textId="2B90EF86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7241AA23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C6B8602" w14:textId="47A3031E" w:rsidR="007948A6" w:rsidRPr="00356E1B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7948A6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20A33B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2E2EC94B" w14:textId="5C29055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3BD210F1" w14:textId="77777777" w:rsidTr="0029774A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3134A49" w14:textId="2CBEA190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15C276" w14:textId="50B6D572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</w:tr>
      <w:tr w:rsidR="007948A6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06383BA9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2B7DA18E" w14:textId="2848EBAE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108627F0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3758CD" w14:textId="08FDDC15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7948A6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6199BA40" w:rsidR="007948A6" w:rsidRPr="00356E1B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31AE99BE" w14:textId="05B6DEBC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48CC680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14313C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64B4B4A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3E29CE8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18AF74E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  <w:vAlign w:val="center"/>
          </w:tcPr>
          <w:p w14:paraId="596CE8C9" w14:textId="76E1843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14313C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6C35BB6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56AA0379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5A341B5C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74BE08C9" w14:textId="5958144B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14313C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1302E8CC" w14:textId="77777777" w:rsidTr="00454BE2">
        <w:trPr>
          <w:trHeight w:val="671"/>
        </w:trPr>
        <w:tc>
          <w:tcPr>
            <w:tcW w:w="2408" w:type="dxa"/>
            <w:vAlign w:val="center"/>
          </w:tcPr>
          <w:p w14:paraId="4C96A7AE" w14:textId="0F6DD38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2511DECA" w:rsidR="0014313C" w:rsidRPr="0014313C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14313C">
              <w:rPr>
                <w:rFonts w:cs="굴림" w:hint="eastAsia"/>
                <w:color w:val="000000"/>
                <w:sz w:val="22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E6C88D" w14:textId="4D94B566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  <w:vAlign w:val="center"/>
          </w:tcPr>
          <w:p w14:paraId="5AA8A65B" w14:textId="5DD13124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14313C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7B663F6F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3D116E7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4D86B25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13CB75B2" w14:textId="09DF7F98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14313C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22BEB0FA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52A7F41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2C612F62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3CC69675" w14:textId="2F539C51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14313C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4313C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14313C" w:rsidRPr="00E8255A" w:rsidRDefault="0014313C" w:rsidP="0014313C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11E61C6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4748388A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53A67615" w14:textId="538B7CC8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03E02954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  <w:vAlign w:val="center"/>
          </w:tcPr>
          <w:p w14:paraId="168846F3" w14:textId="293EDE1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0EEF7BF2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17CB5621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  <w:vAlign w:val="center"/>
          </w:tcPr>
          <w:p w14:paraId="2B30EC8C" w14:textId="6BDC2074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40F86C9F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45C23DD6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  <w:vAlign w:val="center"/>
          </w:tcPr>
          <w:p w14:paraId="5FDD1EEE" w14:textId="76D5F02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13822701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7F95B2A6" w:rsidR="007948A6" w:rsidRPr="00356E1B" w:rsidRDefault="007948A6" w:rsidP="007948A6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4DC82D64" w14:textId="086A3B12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16070FB3" w:rsidR="007948A6" w:rsidRPr="00356E1B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69849957" w14:textId="6E68D89C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0859C2E9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1783DE91" w14:textId="474AC5EB" w:rsidR="007948A6" w:rsidRPr="007948A6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6EFAE631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E8D200" w14:textId="0435319E" w:rsidR="007948A6" w:rsidRPr="00356E1B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45CD45C8" w14:textId="1A979BEB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0F3B3F9A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6DD2CD" w14:textId="7F2880F5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6F3CEC1E" w14:textId="45454E27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356E1B" w14:paraId="55BB8F15" w14:textId="77777777" w:rsidTr="00D96BDE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7948A6" w:rsidRPr="00356E1B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E1D798" w14:textId="1B023959" w:rsidR="007948A6" w:rsidRPr="00356E1B" w:rsidRDefault="007948A6" w:rsidP="007948A6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0B18E951" w14:textId="0ED40876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E11AA2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7948A6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544C08F5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7B741AE5" w14:textId="7755459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51DDE2B7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4A83677" w14:textId="6D65C2DD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343E3757" w14:textId="1D5CCBC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C06BBCC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0C02D4EF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3F7F63" w14:textId="2BD0CCC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7948A6" w:rsidRPr="00E8255A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63AF926A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A48FB3F" w14:textId="5BD4301C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7948A6" w:rsidRPr="00E8255A" w14:paraId="1F7E5434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37692D5F" w:rsidR="007948A6" w:rsidRPr="00E8255A" w:rsidRDefault="007948A6" w:rsidP="007948A6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7B26EDD1" w14:textId="6190D22F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7948A6" w:rsidRPr="00E8255A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0BDC4193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C98A718" w14:textId="00A9712E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7948A6" w:rsidRPr="00E8255A" w14:paraId="506DFAF7" w14:textId="77777777" w:rsidTr="008D2F92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3AB3E012" w:rsidR="007948A6" w:rsidRPr="00E8255A" w:rsidRDefault="007948A6" w:rsidP="007948A6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0E3633CD" w14:textId="1BCC587B" w:rsidR="007948A6" w:rsidRPr="007948A6" w:rsidRDefault="007948A6" w:rsidP="007948A6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5FE3A953" w:rsidR="007948A6" w:rsidRPr="00E8255A" w:rsidRDefault="007948A6" w:rsidP="007948A6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514F580B" w14:textId="096B2361" w:rsidR="007948A6" w:rsidRPr="007948A6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7948A6" w:rsidRPr="00E8255A" w14:paraId="48C30D82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9E08294" w14:textId="6E38F8A8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FE3EFC" w14:textId="43B30A88" w:rsidR="007948A6" w:rsidRPr="00E8255A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7948A6" w:rsidRPr="0097506F" w14:paraId="614E3FA5" w14:textId="77777777" w:rsidTr="003E2C6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7948A6" w:rsidRPr="00E8255A" w:rsidRDefault="007948A6" w:rsidP="007948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1AA83C9F" w:rsidR="007948A6" w:rsidRPr="007948A6" w:rsidRDefault="007948A6" w:rsidP="007948A6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2FC967" w14:textId="350E7205" w:rsidR="007948A6" w:rsidRPr="0020206D" w:rsidRDefault="007948A6" w:rsidP="007948A6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BBAF" w14:textId="77777777" w:rsidR="002E1A09" w:rsidRDefault="002E1A09" w:rsidP="00D00095">
      <w:pPr>
        <w:spacing w:after="0" w:line="240" w:lineRule="auto"/>
      </w:pPr>
      <w:r>
        <w:separator/>
      </w:r>
    </w:p>
  </w:endnote>
  <w:endnote w:type="continuationSeparator" w:id="0">
    <w:p w14:paraId="2AE1D7E1" w14:textId="77777777" w:rsidR="002E1A09" w:rsidRDefault="002E1A09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36CCF" w14:textId="77777777" w:rsidR="002E1A09" w:rsidRDefault="002E1A09" w:rsidP="00D00095">
      <w:pPr>
        <w:spacing w:after="0" w:line="240" w:lineRule="auto"/>
      </w:pPr>
      <w:r>
        <w:separator/>
      </w:r>
    </w:p>
  </w:footnote>
  <w:footnote w:type="continuationSeparator" w:id="0">
    <w:p w14:paraId="3F7228CA" w14:textId="77777777" w:rsidR="002E1A09" w:rsidRDefault="002E1A09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14313C"/>
    <w:rsid w:val="001E6736"/>
    <w:rsid w:val="0020206D"/>
    <w:rsid w:val="00214A10"/>
    <w:rsid w:val="002E1A09"/>
    <w:rsid w:val="00313C40"/>
    <w:rsid w:val="00356E1B"/>
    <w:rsid w:val="003731A1"/>
    <w:rsid w:val="005A5E14"/>
    <w:rsid w:val="006210D0"/>
    <w:rsid w:val="00633003"/>
    <w:rsid w:val="00663393"/>
    <w:rsid w:val="006D6E8D"/>
    <w:rsid w:val="00750E18"/>
    <w:rsid w:val="007779EE"/>
    <w:rsid w:val="007948A6"/>
    <w:rsid w:val="00843946"/>
    <w:rsid w:val="0097506F"/>
    <w:rsid w:val="009B692E"/>
    <w:rsid w:val="00A078FA"/>
    <w:rsid w:val="00A87F71"/>
    <w:rsid w:val="00B00F2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2023-07-25T03:24:00Z</dcterms:created>
  <dcterms:modified xsi:type="dcterms:W3CDTF">2023-07-25T03:26:00Z</dcterms:modified>
</cp:coreProperties>
</file>